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8EF6" w14:textId="20B9BD60" w:rsidR="00F9073F" w:rsidRPr="00F9073F" w:rsidRDefault="001A3796" w:rsidP="00F9073F">
      <w:r>
        <w:rPr>
          <w:noProof/>
        </w:rPr>
        <w:drawing>
          <wp:anchor distT="0" distB="0" distL="114300" distR="114300" simplePos="0" relativeHeight="251670528" behindDoc="0" locked="0" layoutInCell="1" allowOverlap="1" wp14:anchorId="692957AA" wp14:editId="30C0C8EA">
            <wp:simplePos x="0" y="0"/>
            <wp:positionH relativeFrom="column">
              <wp:posOffset>3506221</wp:posOffset>
            </wp:positionH>
            <wp:positionV relativeFrom="paragraph">
              <wp:posOffset>-460679</wp:posOffset>
            </wp:positionV>
            <wp:extent cx="2941200" cy="817200"/>
            <wp:effectExtent l="0" t="0" r="0" b="2540"/>
            <wp:wrapNone/>
            <wp:docPr id="16693152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15224" name="Picture 16693152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200" cy="81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73F" w:rsidRPr="00F9073F">
        <w:rPr>
          <w:b/>
          <w:bCs/>
        </w:rPr>
        <w:t>Appendix to Will – Ashes for Aerial Scattering Ceremony</w:t>
      </w:r>
    </w:p>
    <w:p w14:paraId="7DC9BFBB" w14:textId="10A2C0B4" w:rsidR="001A3796" w:rsidRDefault="001A3796" w:rsidP="00F9073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66BE1" wp14:editId="6D6748AD">
                <wp:simplePos x="0" y="0"/>
                <wp:positionH relativeFrom="column">
                  <wp:posOffset>1541725</wp:posOffset>
                </wp:positionH>
                <wp:positionV relativeFrom="paragraph">
                  <wp:posOffset>110546</wp:posOffset>
                </wp:positionV>
                <wp:extent cx="2258171" cy="357809"/>
                <wp:effectExtent l="0" t="0" r="27940" b="23495"/>
                <wp:wrapNone/>
                <wp:docPr id="1201981594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171" cy="35780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666B" w14:textId="41EDA206" w:rsidR="00F9073F" w:rsidRP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073F">
                              <w:rPr>
                                <w:color w:val="000000" w:themeColor="text1"/>
                              </w:rPr>
                              <w:t>Date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966BE1" id="Rectangle: Rounded Corners 2" o:spid="_x0000_s1026" style="position:absolute;margin-left:121.4pt;margin-top:8.7pt;width:177.8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" filled="f" strokecolor="#09101d [484]" strokeweight="1pt">
                <v:stroke joinstyle="miter"/>
                <v:textbox>
                  <w:txbxContent>
                    <w:p w14:paraId="07B4666B" w14:textId="41EDA206" w:rsidR="00F9073F" w:rsidRPr="00F9073F" w:rsidRDefault="00F9073F" w:rsidP="00F9073F">
                      <w:pPr>
                        <w:rPr>
                          <w:color w:val="000000" w:themeColor="text1"/>
                        </w:rPr>
                      </w:pPr>
                      <w:r w:rsidRPr="00F9073F">
                        <w:rPr>
                          <w:color w:val="000000" w:themeColor="text1"/>
                        </w:rPr>
                        <w:t>Date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07A3A3" w14:textId="73D998D9" w:rsidR="00F9073F" w:rsidRDefault="00F9073F" w:rsidP="00F9073F">
      <w:r w:rsidRPr="00F9073F">
        <w:t>This Appendix is made on</w:t>
      </w:r>
      <w:r>
        <w:t xml:space="preserve"> </w:t>
      </w:r>
      <w:r w:rsidRPr="00F9073F">
        <w:t xml:space="preserve"> </w:t>
      </w:r>
    </w:p>
    <w:p w14:paraId="15933E13" w14:textId="2170201B" w:rsidR="00F9073F" w:rsidRDefault="00F9073F" w:rsidP="00F9073F">
      <w:r w:rsidRPr="00F9073F">
        <w:t>and forms an integral part of my Last Will and Testament</w:t>
      </w:r>
      <w:r>
        <w:t xml:space="preserve"> attached.</w:t>
      </w:r>
    </w:p>
    <w:p w14:paraId="5A8B6780" w14:textId="2928DEC2" w:rsidR="00F9073F" w:rsidRPr="00F9073F" w:rsidRDefault="00F9073F" w:rsidP="00F9073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99C01" wp14:editId="23F85D52">
                <wp:simplePos x="0" y="0"/>
                <wp:positionH relativeFrom="column">
                  <wp:posOffset>3045350</wp:posOffset>
                </wp:positionH>
                <wp:positionV relativeFrom="paragraph">
                  <wp:posOffset>113444</wp:posOffset>
                </wp:positionV>
                <wp:extent cx="2258171" cy="659958"/>
                <wp:effectExtent l="0" t="0" r="27940" b="26035"/>
                <wp:wrapNone/>
                <wp:docPr id="192317941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171" cy="659958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5A1E0" w14:textId="45F4010F" w:rsid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Address:</w:t>
                            </w:r>
                          </w:p>
                          <w:p w14:paraId="7B236301" w14:textId="77777777" w:rsidR="00F9073F" w:rsidRP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799C01" id="_x0000_s1027" style="position:absolute;margin-left:239.8pt;margin-top:8.95pt;width:177.8pt;height:51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" filled="f" strokecolor="#09101d [484]" strokeweight="1pt">
                <v:stroke joinstyle="miter"/>
                <v:textbox>
                  <w:txbxContent>
                    <w:p w14:paraId="7E75A1E0" w14:textId="45F4010F" w:rsidR="00F9073F" w:rsidRDefault="00F9073F" w:rsidP="00F9073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Address:</w:t>
                      </w:r>
                    </w:p>
                    <w:p w14:paraId="7B236301" w14:textId="77777777" w:rsidR="00F9073F" w:rsidRPr="00F9073F" w:rsidRDefault="00F9073F" w:rsidP="00F9073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71E7C" wp14:editId="124B841E">
                <wp:simplePos x="0" y="0"/>
                <wp:positionH relativeFrom="column">
                  <wp:posOffset>151765</wp:posOffset>
                </wp:positionH>
                <wp:positionV relativeFrom="paragraph">
                  <wp:posOffset>177855</wp:posOffset>
                </wp:positionV>
                <wp:extent cx="2258171" cy="357809"/>
                <wp:effectExtent l="0" t="0" r="27940" b="23495"/>
                <wp:wrapNone/>
                <wp:docPr id="14445600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171" cy="35780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F8CED" w14:textId="073BE59E" w:rsidR="00F9073F" w:rsidRP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071E7C" id="_x0000_s1028" style="position:absolute;margin-left:11.95pt;margin-top:14pt;width:177.8pt;height:2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" filled="f" strokecolor="#09101d [484]" strokeweight="1pt">
                <v:stroke joinstyle="miter"/>
                <v:textbox>
                  <w:txbxContent>
                    <w:p w14:paraId="154F8CED" w14:textId="073BE59E" w:rsidR="00F9073F" w:rsidRPr="00F9073F" w:rsidRDefault="00F9073F" w:rsidP="00F9073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Name: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A3E358" w14:textId="53A0A556" w:rsidR="00F9073F" w:rsidRDefault="00F9073F" w:rsidP="00F9073F">
      <w:pPr>
        <w:rPr>
          <w:b/>
          <w:bCs/>
        </w:rPr>
      </w:pPr>
      <w:r w:rsidRPr="00F9073F">
        <w:t>I,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of </w:t>
      </w:r>
      <w:r w:rsidRPr="00F9073F">
        <w:t xml:space="preserve"> </w:t>
      </w:r>
    </w:p>
    <w:p w14:paraId="5FE2BD69" w14:textId="09548D71" w:rsidR="00F9073F" w:rsidRDefault="00F9073F" w:rsidP="00F9073F">
      <w:pPr>
        <w:rPr>
          <w:b/>
          <w:bCs/>
        </w:rPr>
      </w:pPr>
    </w:p>
    <w:p w14:paraId="0B2DCA64" w14:textId="77777777" w:rsidR="00F9073F" w:rsidRDefault="00F9073F" w:rsidP="00F9073F"/>
    <w:p w14:paraId="4CC1160D" w14:textId="7772D3A1" w:rsidR="00F9073F" w:rsidRPr="00F9073F" w:rsidRDefault="00F9073F" w:rsidP="00F9073F">
      <w:r w:rsidRPr="00F9073F">
        <w:t>declare my wish that the final disposition of my cremated remains be carried out in accordance with the following terms:</w:t>
      </w:r>
    </w:p>
    <w:p w14:paraId="39FB6036" w14:textId="7D6DE84A" w:rsidR="00F9073F" w:rsidRDefault="00F9073F" w:rsidP="00F9073F">
      <w:pPr>
        <w:numPr>
          <w:ilvl w:val="0"/>
          <w:numId w:val="1"/>
        </w:numPr>
      </w:pPr>
      <w:r>
        <w:rPr>
          <w:b/>
          <w:bCs/>
        </w:rPr>
        <w:t>Designation</w:t>
      </w:r>
      <w:r w:rsidRPr="00F9073F">
        <w:rPr>
          <w:b/>
          <w:bCs/>
        </w:rPr>
        <w:t xml:space="preserve"> of Ashes to Aerial Ashes Ltd.</w:t>
      </w:r>
      <w:r w:rsidRPr="00F9073F">
        <w:br/>
        <w:t xml:space="preserve">I hereby direct that my cremated remains be released to </w:t>
      </w:r>
      <w:r w:rsidRPr="00F9073F">
        <w:rPr>
          <w:b/>
          <w:bCs/>
        </w:rPr>
        <w:t>Aerial Ashes Ltd</w:t>
      </w:r>
      <w:r>
        <w:rPr>
          <w:b/>
          <w:bCs/>
        </w:rPr>
        <w:t xml:space="preserve">, </w:t>
      </w:r>
      <w:r w:rsidRPr="00F9073F">
        <w:t>a specialist drone ashes scattering company</w:t>
      </w:r>
      <w:r>
        <w:t xml:space="preserve">, </w:t>
      </w:r>
      <w:r w:rsidRPr="00F9073F">
        <w:t>to arrange and conduct an aerial scattering ceremony.</w:t>
      </w:r>
      <w:r>
        <w:t xml:space="preserve"> Their contact </w:t>
      </w:r>
      <w:r w:rsidR="001A3796">
        <w:t>details</w:t>
      </w:r>
      <w:r>
        <w:t xml:space="preserve"> are :</w:t>
      </w:r>
    </w:p>
    <w:p w14:paraId="224AA1A1" w14:textId="33ED1142" w:rsidR="00F9073F" w:rsidRDefault="00F9073F" w:rsidP="00F9073F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8F891" wp14:editId="7AC3FFD7">
                <wp:simplePos x="0" y="0"/>
                <wp:positionH relativeFrom="margin">
                  <wp:align>right</wp:align>
                </wp:positionH>
                <wp:positionV relativeFrom="paragraph">
                  <wp:posOffset>734308</wp:posOffset>
                </wp:positionV>
                <wp:extent cx="4572000" cy="556592"/>
                <wp:effectExtent l="0" t="0" r="19050" b="15240"/>
                <wp:wrapNone/>
                <wp:docPr id="161204029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5659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B0542" w14:textId="66531DE9" w:rsid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Preferred locations:</w:t>
                            </w:r>
                          </w:p>
                          <w:p w14:paraId="6CF01F59" w14:textId="77777777" w:rsidR="00F9073F" w:rsidRP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8F891" id="_x0000_s1029" style="position:absolute;left:0;text-align:left;margin-left:308.8pt;margin-top:57.8pt;width:5in;height:43.8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" filled="f" strokecolor="#09101d [484]" strokeweight="1pt">
                <v:stroke joinstyle="miter"/>
                <v:textbox>
                  <w:txbxContent>
                    <w:p w14:paraId="09BB0542" w14:textId="66531DE9" w:rsidR="00F9073F" w:rsidRDefault="00F9073F" w:rsidP="00F9073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Preferred locations:</w:t>
                      </w:r>
                    </w:p>
                    <w:p w14:paraId="6CF01F59" w14:textId="77777777" w:rsidR="00F9073F" w:rsidRPr="00F9073F" w:rsidRDefault="00F9073F" w:rsidP="00F9073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9073F">
        <w:rPr>
          <w:b/>
          <w:bCs/>
        </w:rPr>
        <w:t>Final Wishes for Scattering Ceremony</w:t>
      </w:r>
      <w:r w:rsidRPr="00F9073F">
        <w:br/>
        <w:t>I request that Aerial Ashes Ltd</w:t>
      </w:r>
      <w:r>
        <w:t xml:space="preserve"> </w:t>
      </w:r>
      <w:r w:rsidRPr="00F9073F">
        <w:t>undertake a dignified aerial ashes scattering ceremony in accordance with their standard professional practices, at a location that reflects my personal values and life</w:t>
      </w:r>
      <w:r>
        <w:t>.</w:t>
      </w:r>
    </w:p>
    <w:p w14:paraId="39CE23C9" w14:textId="77777777" w:rsidR="00F9073F" w:rsidRDefault="00F9073F" w:rsidP="00F9073F">
      <w:pPr>
        <w:ind w:left="720"/>
      </w:pPr>
      <w:r w:rsidRPr="00F9073F">
        <w:t>preferably:</w:t>
      </w:r>
    </w:p>
    <w:p w14:paraId="0975A62B" w14:textId="77777777" w:rsidR="00F9073F" w:rsidRDefault="00F9073F" w:rsidP="00F9073F">
      <w:pPr>
        <w:ind w:left="720"/>
      </w:pPr>
    </w:p>
    <w:p w14:paraId="5AD6DCAD" w14:textId="59FCE702" w:rsidR="00F9073F" w:rsidRPr="00F9073F" w:rsidRDefault="00F9073F" w:rsidP="00F9073F">
      <w:pPr>
        <w:ind w:left="720"/>
      </w:pPr>
      <w:r w:rsidRPr="00F9073F">
        <w:br/>
        <w:t>or leave blank to allow discretion based on personality, hobbies, or wishes.</w:t>
      </w:r>
    </w:p>
    <w:p w14:paraId="7FDCB96D" w14:textId="77777777" w:rsidR="00F9073F" w:rsidRPr="00F9073F" w:rsidRDefault="00F9073F" w:rsidP="00F9073F">
      <w:pPr>
        <w:numPr>
          <w:ilvl w:val="0"/>
          <w:numId w:val="1"/>
        </w:numPr>
      </w:pPr>
      <w:r w:rsidRPr="00F9073F">
        <w:rPr>
          <w:b/>
          <w:bCs/>
        </w:rPr>
        <w:t>Funding of Ceremony</w:t>
      </w:r>
      <w:r w:rsidRPr="00F9073F">
        <w:br/>
        <w:t>The costs of the scattering ceremony and associated services are to be met from my estate as a testamentary expense.</w:t>
      </w:r>
    </w:p>
    <w:p w14:paraId="51C28FF8" w14:textId="77777777" w:rsidR="00F9073F" w:rsidRPr="00F9073F" w:rsidRDefault="00F9073F" w:rsidP="00F9073F">
      <w:pPr>
        <w:numPr>
          <w:ilvl w:val="0"/>
          <w:numId w:val="1"/>
        </w:numPr>
      </w:pPr>
      <w:r w:rsidRPr="00F9073F">
        <w:rPr>
          <w:b/>
          <w:bCs/>
        </w:rPr>
        <w:t>Priority and Legal Authority</w:t>
      </w:r>
      <w:r w:rsidRPr="00F9073F">
        <w:br/>
        <w:t>This instruction shall take precedence over any contrary direction relating to the final disposition of my remains, unless lawfully revoked in writing or superseded by a later will or codicil.</w:t>
      </w:r>
    </w:p>
    <w:p w14:paraId="301A0339" w14:textId="12FC9DF8" w:rsidR="00F9073F" w:rsidRDefault="00F9073F" w:rsidP="00F9073F">
      <w:pPr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BD7BF" wp14:editId="118D517F">
                <wp:simplePos x="0" y="0"/>
                <wp:positionH relativeFrom="margin">
                  <wp:posOffset>3324197</wp:posOffset>
                </wp:positionH>
                <wp:positionV relativeFrom="paragraph">
                  <wp:posOffset>744220</wp:posOffset>
                </wp:positionV>
                <wp:extent cx="2059388" cy="556592"/>
                <wp:effectExtent l="0" t="0" r="17145" b="15240"/>
                <wp:wrapNone/>
                <wp:docPr id="158737808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88" cy="55659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9C84AE" w14:textId="4B5CF59D" w:rsid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Print name:</w:t>
                            </w:r>
                          </w:p>
                          <w:p w14:paraId="5F6546E0" w14:textId="77777777" w:rsidR="00F9073F" w:rsidRP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BD7BF" id="_x0000_s1030" style="position:absolute;left:0;text-align:left;margin-left:261.75pt;margin-top:58.6pt;width:162.15pt;height:43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" filled="f" strokecolor="#09101d [484]" strokeweight="1pt">
                <v:stroke joinstyle="miter"/>
                <v:textbox>
                  <w:txbxContent>
                    <w:p w14:paraId="7C9C84AE" w14:textId="4B5CF59D" w:rsidR="00F9073F" w:rsidRDefault="00F9073F" w:rsidP="00F9073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Print name:</w:t>
                      </w:r>
                    </w:p>
                    <w:p w14:paraId="5F6546E0" w14:textId="77777777" w:rsidR="00F9073F" w:rsidRPr="00F9073F" w:rsidRDefault="00F9073F" w:rsidP="00F9073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40B5E" wp14:editId="0A7BBA64">
                <wp:simplePos x="0" y="0"/>
                <wp:positionH relativeFrom="margin">
                  <wp:posOffset>389366</wp:posOffset>
                </wp:positionH>
                <wp:positionV relativeFrom="paragraph">
                  <wp:posOffset>735137</wp:posOffset>
                </wp:positionV>
                <wp:extent cx="2059388" cy="556592"/>
                <wp:effectExtent l="0" t="0" r="17145" b="15240"/>
                <wp:wrapNone/>
                <wp:docPr id="6065475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88" cy="55659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42999" w14:textId="4DC3A4CA" w:rsid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Signed:</w:t>
                            </w:r>
                          </w:p>
                          <w:p w14:paraId="3DBE2436" w14:textId="77777777" w:rsidR="00F9073F" w:rsidRPr="00F9073F" w:rsidRDefault="00F9073F" w:rsidP="00F9073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40B5E" id="_x0000_s1031" style="position:absolute;left:0;text-align:left;margin-left:30.65pt;margin-top:57.9pt;width:162.15pt;height:43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" filled="f" strokecolor="#09101d [484]" strokeweight="1pt">
                <v:stroke joinstyle="miter"/>
                <v:textbox>
                  <w:txbxContent>
                    <w:p w14:paraId="47342999" w14:textId="4DC3A4CA" w:rsidR="00F9073F" w:rsidRDefault="00F9073F" w:rsidP="00F9073F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Signed:</w:t>
                      </w:r>
                    </w:p>
                    <w:p w14:paraId="3DBE2436" w14:textId="77777777" w:rsidR="00F9073F" w:rsidRPr="00F9073F" w:rsidRDefault="00F9073F" w:rsidP="00F9073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9073F">
        <w:rPr>
          <w:b/>
          <w:bCs/>
        </w:rPr>
        <w:t>Executor’s Duties</w:t>
      </w:r>
      <w:r w:rsidRPr="00F9073F">
        <w:br/>
        <w:t>I direct my Executors and/or personal representatives to liaise with Aerial Ashes Ltd. to facilitate the fulfilment of this wish and provide them with the necessary authority and documentation to carry out</w:t>
      </w:r>
    </w:p>
    <w:p w14:paraId="0F47F024" w14:textId="38B1AB12" w:rsidR="00F9073F" w:rsidRDefault="00F9073F" w:rsidP="00F9073F"/>
    <w:p w14:paraId="4CD0772B" w14:textId="57ADBB78" w:rsidR="00F9073F" w:rsidRDefault="00F9073F" w:rsidP="00F9073F"/>
    <w:p w14:paraId="0400004C" w14:textId="77777777" w:rsidR="001A3796" w:rsidRDefault="001A3796">
      <w:pPr>
        <w:rPr>
          <w:b/>
          <w:bCs/>
        </w:rPr>
      </w:pPr>
      <w:r>
        <w:rPr>
          <w:b/>
          <w:bCs/>
        </w:rPr>
        <w:br w:type="page"/>
      </w:r>
    </w:p>
    <w:p w14:paraId="04D5847F" w14:textId="02EE1DF5" w:rsidR="00F9073F" w:rsidRPr="00F9073F" w:rsidRDefault="00F9073F" w:rsidP="00F9073F">
      <w:pPr>
        <w:jc w:val="center"/>
        <w:rPr>
          <w:b/>
          <w:bCs/>
        </w:rPr>
      </w:pPr>
      <w:r w:rsidRPr="00F9073F">
        <w:rPr>
          <w:b/>
          <w:bCs/>
        </w:rPr>
        <w:lastRenderedPageBreak/>
        <w:t>Aerial Ashes – Final Wishes Booking Form</w:t>
      </w:r>
    </w:p>
    <w:p w14:paraId="122EEDC6" w14:textId="77777777" w:rsidR="00F9073F" w:rsidRPr="00F9073F" w:rsidRDefault="00F9073F" w:rsidP="00F9073F">
      <w:r w:rsidRPr="00F9073F">
        <w:t>Next of Kin / Representative Name:</w:t>
      </w:r>
    </w:p>
    <w:p w14:paraId="26907E58" w14:textId="77777777" w:rsidR="00F9073F" w:rsidRPr="00F9073F" w:rsidRDefault="00F9073F" w:rsidP="00F9073F">
      <w:r w:rsidRPr="00F9073F">
        <w:t>Relationship to Deceased</w:t>
      </w:r>
      <w:r w:rsidRPr="00F9073F">
        <w:t>:</w:t>
      </w:r>
    </w:p>
    <w:p w14:paraId="3C200DB5" w14:textId="77777777" w:rsidR="00F9073F" w:rsidRPr="00F9073F" w:rsidRDefault="00F9073F" w:rsidP="00F9073F">
      <w:r w:rsidRPr="00F9073F">
        <w:t>Contact Number:</w:t>
      </w:r>
    </w:p>
    <w:p w14:paraId="65F9BCDA" w14:textId="34BAADCC" w:rsidR="00F9073F" w:rsidRPr="00F9073F" w:rsidRDefault="00F9073F" w:rsidP="00F9073F">
      <w:r w:rsidRPr="00F9073F">
        <w:t xml:space="preserve">Email Address: </w:t>
      </w:r>
    </w:p>
    <w:p w14:paraId="524C0630" w14:textId="7223E449" w:rsidR="00F9073F" w:rsidRPr="00F9073F" w:rsidRDefault="00F9073F" w:rsidP="00F9073F">
      <w:r w:rsidRPr="00F9073F">
        <w:t>Postal Address:</w:t>
      </w:r>
    </w:p>
    <w:p w14:paraId="2D68E671" w14:textId="77777777" w:rsidR="00F9073F" w:rsidRPr="00F9073F" w:rsidRDefault="00F9073F" w:rsidP="00F9073F"/>
    <w:p w14:paraId="1201E05E" w14:textId="721F9DE7" w:rsidR="00F9073F" w:rsidRDefault="00F9073F">
      <w:r w:rsidRPr="00F9073F">
        <w:rPr>
          <w:b/>
          <w:bCs/>
        </w:rPr>
        <w:t>Ashes Transfer Method</w:t>
      </w:r>
      <w:r>
        <w:rPr>
          <w:b/>
          <w:bCs/>
        </w:rPr>
        <w:t xml:space="preserve">. </w:t>
      </w:r>
      <w:r w:rsidRPr="00F9073F">
        <w:t xml:space="preserve">Please </w:t>
      </w:r>
      <w:r w:rsidRPr="00F9073F">
        <w:t xml:space="preserve">select how the ashes will be provided to Aerial Ashes: </w:t>
      </w:r>
    </w:p>
    <w:p w14:paraId="1505EFF0" w14:textId="1DDB6CA2" w:rsidR="00A90604" w:rsidRDefault="00F9073F">
      <w:r w:rsidRPr="00F9073F">
        <w:rPr>
          <w:rFonts w:ascii="Segoe UI Symbol" w:hAnsi="Segoe UI Symbol" w:cs="Segoe UI Symbol"/>
        </w:rPr>
        <w:t>☐</w:t>
      </w:r>
      <w:r w:rsidRPr="00F9073F">
        <w:t xml:space="preserve"> </w:t>
      </w:r>
      <w:r>
        <w:t>NOK</w:t>
      </w:r>
      <w:r w:rsidRPr="00F9073F">
        <w:t xml:space="preserve"> will deliver them in person </w:t>
      </w:r>
      <w:r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I would like a courier collection arranged (charges may apply) </w:t>
      </w:r>
    </w:p>
    <w:p w14:paraId="32F1F554" w14:textId="1C7DB4E8" w:rsidR="00F9073F" w:rsidRPr="00F9073F" w:rsidRDefault="00F9073F" w:rsidP="00F9073F">
      <w:r w:rsidRPr="00F9073F">
        <w:rPr>
          <w:b/>
          <w:bCs/>
        </w:rPr>
        <w:t>Ceremony type</w:t>
      </w:r>
      <w:r>
        <w:rPr>
          <w:b/>
          <w:bCs/>
        </w:rPr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Private Ceremony (no attendees)</w:t>
      </w:r>
      <w:r w:rsidRPr="00F9073F"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Attended Ceremony (</w:t>
      </w:r>
      <w:r>
        <w:t>guests</w:t>
      </w:r>
      <w:r w:rsidRPr="00F9073F">
        <w:t xml:space="preserve"> will attend in person)</w:t>
      </w:r>
      <w:r w:rsidRPr="00F9073F"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Live-Streamed Ceremony (via secure online link)</w:t>
      </w:r>
      <w:r w:rsidRPr="00F9073F"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Tribute Video Only (professionally edited, no livestream)</w:t>
      </w:r>
      <w:r w:rsidRPr="00F9073F"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Both Livestream and Tribute Video</w:t>
      </w:r>
    </w:p>
    <w:p w14:paraId="48375424" w14:textId="049E4375" w:rsidR="00F9073F" w:rsidRPr="00F9073F" w:rsidRDefault="00F9073F" w:rsidP="00F9073F">
      <w:pPr>
        <w:rPr>
          <w:b/>
          <w:bCs/>
        </w:rPr>
      </w:pPr>
      <w:r w:rsidRPr="00F9073F">
        <w:rPr>
          <w:b/>
          <w:bCs/>
        </w:rPr>
        <w:t xml:space="preserve"> Music &amp; Atmosphere</w:t>
      </w:r>
    </w:p>
    <w:p w14:paraId="0DA3BEB9" w14:textId="7F2FB894" w:rsidR="00F9073F" w:rsidRPr="00F9073F" w:rsidRDefault="00F9073F" w:rsidP="00F9073F">
      <w:r w:rsidRPr="00F9073F">
        <w:t>Would you like music played during the ceremony?</w:t>
      </w:r>
      <w:r w:rsidRPr="00F9073F"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Yes </w:t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No</w:t>
      </w:r>
      <w:r>
        <w:br/>
        <w:t>State 2 – 3 songs to play during the ceremony</w:t>
      </w:r>
    </w:p>
    <w:p w14:paraId="4C96BEA5" w14:textId="77777777" w:rsidR="00F9073F" w:rsidRDefault="00F9073F"/>
    <w:p w14:paraId="7A0C68B4" w14:textId="448E11BA" w:rsidR="00F9073F" w:rsidRPr="00F9073F" w:rsidRDefault="00F9073F" w:rsidP="00F9073F">
      <w:pPr>
        <w:rPr>
          <w:b/>
          <w:bCs/>
        </w:rPr>
      </w:pPr>
      <w:r w:rsidRPr="00F9073F">
        <w:rPr>
          <w:b/>
          <w:bCs/>
        </w:rPr>
        <w:t>Authorisation &amp; Declaration</w:t>
      </w:r>
    </w:p>
    <w:p w14:paraId="2D4CEABA" w14:textId="39594535" w:rsidR="00F9073F" w:rsidRPr="00F9073F" w:rsidRDefault="00F9073F" w:rsidP="00F9073F">
      <w:r w:rsidRPr="00F9073F"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I confirm the information provided is accurate to the best of my knowledge.</w:t>
      </w:r>
      <w:r w:rsidRPr="00F9073F"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I accept the Terms &amp; Conditions of Aerial Ashes Ltd.</w:t>
      </w:r>
      <w:r>
        <w:br/>
      </w:r>
      <w:r w:rsidRPr="00F9073F">
        <w:rPr>
          <w:rFonts w:ascii="Segoe UI Symbol" w:hAnsi="Segoe UI Symbol" w:cs="Segoe UI Symbol"/>
        </w:rPr>
        <w:t>☐</w:t>
      </w:r>
      <w:r w:rsidRPr="00F9073F">
        <w:t xml:space="preserve"> </w:t>
      </w:r>
      <w:r w:rsidR="001A3796" w:rsidRPr="001A3796">
        <w:t>I acknowledge that full payment for the above services will be made to Aerial Ashes Ltd. at their current advertised rate at the time of booking. I authorise payment to be made from the estate’s available funds upon receipt of invoice, without waiting for the full administration or finalisation of the estate.</w:t>
      </w:r>
    </w:p>
    <w:p w14:paraId="027E46B3" w14:textId="77777777" w:rsidR="00F9073F" w:rsidRDefault="00F9073F"/>
    <w:sectPr w:rsidR="00F9073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B0797" w14:textId="77777777" w:rsidR="00A128E1" w:rsidRDefault="00A128E1" w:rsidP="00F9073F">
      <w:pPr>
        <w:spacing w:after="0" w:line="240" w:lineRule="auto"/>
      </w:pPr>
      <w:r>
        <w:separator/>
      </w:r>
    </w:p>
  </w:endnote>
  <w:endnote w:type="continuationSeparator" w:id="0">
    <w:p w14:paraId="3766CDBA" w14:textId="77777777" w:rsidR="00A128E1" w:rsidRDefault="00A128E1" w:rsidP="00F9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63FD" w14:textId="77777777" w:rsidR="00F9073F" w:rsidRDefault="00F9073F" w:rsidP="00F9073F"/>
  <w:p w14:paraId="7BC197D8" w14:textId="4CEB2C7C" w:rsidR="00F9073F" w:rsidRDefault="00F9073F" w:rsidP="00F9073F">
    <w:pPr>
      <w:jc w:val="center"/>
    </w:pPr>
    <w:r w:rsidRPr="00F9073F">
      <w:t>www.aerialashes.co.uk | info@aerialashes.co.uk | 0800 123 4567</w:t>
    </w:r>
  </w:p>
  <w:p w14:paraId="40E9D7BF" w14:textId="77777777" w:rsidR="00F9073F" w:rsidRDefault="00F90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852D7" w14:textId="77777777" w:rsidR="00A128E1" w:rsidRDefault="00A128E1" w:rsidP="00F9073F">
      <w:pPr>
        <w:spacing w:after="0" w:line="240" w:lineRule="auto"/>
      </w:pPr>
      <w:r>
        <w:separator/>
      </w:r>
    </w:p>
  </w:footnote>
  <w:footnote w:type="continuationSeparator" w:id="0">
    <w:p w14:paraId="216A7F8C" w14:textId="77777777" w:rsidR="00A128E1" w:rsidRDefault="00A128E1" w:rsidP="00F90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D65D9"/>
    <w:multiLevelType w:val="multilevel"/>
    <w:tmpl w:val="0954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61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3F"/>
    <w:rsid w:val="000C793F"/>
    <w:rsid w:val="001A3796"/>
    <w:rsid w:val="002538A0"/>
    <w:rsid w:val="0037291C"/>
    <w:rsid w:val="005A2205"/>
    <w:rsid w:val="006C2FE0"/>
    <w:rsid w:val="00A128E1"/>
    <w:rsid w:val="00A90604"/>
    <w:rsid w:val="00F9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C8BF6"/>
  <w15:chartTrackingRefBased/>
  <w15:docId w15:val="{802D7EB5-452F-438C-A592-5F2CC6C8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7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7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7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7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7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07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7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73F"/>
  </w:style>
  <w:style w:type="paragraph" w:styleId="Footer">
    <w:name w:val="footer"/>
    <w:basedOn w:val="Normal"/>
    <w:link w:val="FooterChar"/>
    <w:uiPriority w:val="99"/>
    <w:unhideWhenUsed/>
    <w:rsid w:val="00F90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431</Words>
  <Characters>2212</Characters>
  <Application>Microsoft Office Word</Application>
  <DocSecurity>0</DocSecurity>
  <Lines>67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Young</dc:creator>
  <cp:keywords/>
  <dc:description/>
  <cp:lastModifiedBy>Matthew Young</cp:lastModifiedBy>
  <cp:revision>2</cp:revision>
  <dcterms:created xsi:type="dcterms:W3CDTF">2025-06-26T17:36:00Z</dcterms:created>
  <dcterms:modified xsi:type="dcterms:W3CDTF">2025-06-26T17:57:00Z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1e06abb4-2859-4976-9fb5-1f3bc654b55c</vt:lpwstr>
  </property>
</Properties>
</file>